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F295" w14:textId="77777777" w:rsidR="00CF5C1C" w:rsidRDefault="00CF5C1C" w:rsidP="00CF5C1C">
      <w:pPr>
        <w:spacing w:after="24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Dear XXXXXX,</w:t>
      </w:r>
    </w:p>
    <w:p w14:paraId="73490E60" w14:textId="77777777" w:rsidR="00CF5C1C" w:rsidRDefault="00CF5C1C" w:rsidP="00CF5C1C">
      <w:pPr>
        <w:spacing w:after="2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This matter is time sensitive. Please respond as soon as possible.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br/>
        <w:t>If we do not receive your information within five days, your session may need to be rescheduled.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  <w:t>We require the following information to prepare for your upcoming School Day photo session with our studio.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For each student and staff member, please include these five fields: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770"/>
        <w:gridCol w:w="1770"/>
        <w:gridCol w:w="1812"/>
        <w:gridCol w:w="1766"/>
      </w:tblGrid>
      <w:tr w:rsidR="00CF5C1C" w14:paraId="682C5A60" w14:textId="77777777" w:rsidTr="00CF5C1C">
        <w:trPr>
          <w:trHeight w:val="358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96752" w14:textId="77777777" w:rsidR="00CF5C1C" w:rsidRDefault="00CF5C1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Student or State ID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84BC" w14:textId="77777777" w:rsidR="00CF5C1C" w:rsidRDefault="00CF5C1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A193B" w14:textId="77777777" w:rsidR="00CF5C1C" w:rsidRDefault="00CF5C1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CCB7" w14:textId="77777777" w:rsidR="00CF5C1C" w:rsidRDefault="00CF5C1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Grade (or “Staff”)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720E" w14:textId="77777777" w:rsidR="00CF5C1C" w:rsidRDefault="00CF5C1C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Sort Order</w:t>
            </w:r>
          </w:p>
        </w:tc>
      </w:tr>
    </w:tbl>
    <w:p w14:paraId="0894062C" w14:textId="77777777" w:rsidR="00CF5C1C" w:rsidRDefault="00CF5C1C" w:rsidP="00CF5C1C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BD6BAD" w14:textId="77777777" w:rsidR="00CF5C1C" w:rsidRDefault="00CF5C1C" w:rsidP="00CF5C1C">
      <w:pPr>
        <w:numPr>
          <w:ilvl w:val="0"/>
          <w:numId w:val="11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Option One:</w:t>
      </w:r>
    </w:p>
    <w:p w14:paraId="4AD88D56" w14:textId="77777777" w:rsidR="00CF5C1C" w:rsidRDefault="00CF5C1C" w:rsidP="00CF5C1C">
      <w:pPr>
        <w:numPr>
          <w:ilvl w:val="1"/>
          <w:numId w:val="12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recommend you export data from your existing administrative software.</w:t>
      </w:r>
    </w:p>
    <w:p w14:paraId="70B2ECA3" w14:textId="77777777" w:rsidR="00CF5C1C" w:rsidRDefault="00CF5C1C" w:rsidP="00CF5C1C">
      <w:pPr>
        <w:numPr>
          <w:ilvl w:val="1"/>
          <w:numId w:val="12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exported field should be in a separate column (e.g. first name and last name are in separate fields).</w:t>
      </w:r>
    </w:p>
    <w:p w14:paraId="1B2D2599" w14:textId="77777777" w:rsidR="00CF5C1C" w:rsidRDefault="00CF5C1C" w:rsidP="00CF5C1C">
      <w:pPr>
        <w:numPr>
          <w:ilvl w:val="1"/>
          <w:numId w:val="12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“Sort Order”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field is used to distribute the student pictures upon arrival at the school. You may use homeroom, class period, or another method.</w:t>
      </w:r>
    </w:p>
    <w:p w14:paraId="2E082624" w14:textId="77777777" w:rsidR="00CF5C1C" w:rsidRDefault="00CF5C1C" w:rsidP="00CF5C1C">
      <w:pPr>
        <w:numPr>
          <w:ilvl w:val="1"/>
          <w:numId w:val="12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data should be exported and saved in .csv format.</w:t>
      </w:r>
    </w:p>
    <w:p w14:paraId="09ABF877" w14:textId="77777777" w:rsidR="00CF5C1C" w:rsidRDefault="00CF5C1C" w:rsidP="00CF5C1C">
      <w:pPr>
        <w:numPr>
          <w:ilvl w:val="1"/>
          <w:numId w:val="12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“Save As” and replace the default filename to include the school year followed by your school’s name. (e.g. 2020 My High School)</w:t>
      </w:r>
    </w:p>
    <w:p w14:paraId="2567A85A" w14:textId="77777777" w:rsidR="00CF5C1C" w:rsidRDefault="00CF5C1C" w:rsidP="00CF5C1C">
      <w:pPr>
        <w:numPr>
          <w:ilvl w:val="1"/>
          <w:numId w:val="12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Then select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.”csv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 file extension. (e.g. 2020 My High School.csv).</w:t>
      </w:r>
    </w:p>
    <w:p w14:paraId="14B2443D" w14:textId="77777777" w:rsidR="00CF5C1C" w:rsidRDefault="00CF5C1C" w:rsidP="00CF5C1C">
      <w:pPr>
        <w:numPr>
          <w:ilvl w:val="1"/>
          <w:numId w:val="12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the file to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files@belmontsupport.com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F08CD6" w14:textId="77777777" w:rsidR="00CF5C1C" w:rsidRDefault="00CF5C1C" w:rsidP="00CF5C1C">
      <w:pPr>
        <w:numPr>
          <w:ilvl w:val="0"/>
          <w:numId w:val="13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Option Two:</w:t>
      </w:r>
    </w:p>
    <w:p w14:paraId="4857BBD1" w14:textId="77777777" w:rsidR="00CF5C1C" w:rsidRDefault="00CF5C1C" w:rsidP="00CF5C1C">
      <w:pPr>
        <w:numPr>
          <w:ilvl w:val="1"/>
          <w:numId w:val="13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Option One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not possible, use the attached blank Excel spreadsheet to provide the necessary data. (If it is not attached, download it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here (.xlsx)</w:t>
        </w:r>
      </w:hyperlink>
      <w:r>
        <w:rPr>
          <w:rFonts w:ascii="Calibri" w:eastAsia="Times New Roman" w:hAnsi="Calibri" w:cs="Calibri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here (.</w:t>
        </w:r>
        <w:proofErr w:type="spellStart"/>
        <w:r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xls</w:t>
        </w:r>
        <w:proofErr w:type="spellEnd"/>
        <w:r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68CD251A" w14:textId="77777777" w:rsidR="00CF5C1C" w:rsidRDefault="00CF5C1C" w:rsidP="00CF5C1C">
      <w:pPr>
        <w:numPr>
          <w:ilvl w:val="1"/>
          <w:numId w:val="13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may either type the data manually or “copy and paste” the data from an existing source.</w:t>
      </w:r>
    </w:p>
    <w:p w14:paraId="21155108" w14:textId="77777777" w:rsidR="00CF5C1C" w:rsidRDefault="00CF5C1C" w:rsidP="00CF5C1C">
      <w:pPr>
        <w:numPr>
          <w:ilvl w:val="1"/>
          <w:numId w:val="13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Space is provided for 2000 records.</w:t>
      </w:r>
    </w:p>
    <w:p w14:paraId="49D259AD" w14:textId="77777777" w:rsidR="00CF5C1C" w:rsidRDefault="00CF5C1C" w:rsidP="00CF5C1C">
      <w:pPr>
        <w:numPr>
          <w:ilvl w:val="1"/>
          <w:numId w:val="12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“Save As” and replace the default filename to include the school year followed by your school’s name. (e.g. 2020 My High School)</w:t>
      </w:r>
    </w:p>
    <w:p w14:paraId="25C71D69" w14:textId="77777777" w:rsidR="00CF5C1C" w:rsidRDefault="00CF5C1C" w:rsidP="00CF5C1C">
      <w:pPr>
        <w:numPr>
          <w:ilvl w:val="1"/>
          <w:numId w:val="13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Then, if available, select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 .”csv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 extension. If “.csv” is not available, use the default extension (.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.xlsx etc.).</w:t>
      </w:r>
    </w:p>
    <w:p w14:paraId="62C01DA2" w14:textId="77777777" w:rsidR="00CF5C1C" w:rsidRDefault="00CF5C1C" w:rsidP="00CF5C1C">
      <w:pPr>
        <w:numPr>
          <w:ilvl w:val="2"/>
          <w:numId w:val="13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Examples</w:t>
      </w:r>
    </w:p>
    <w:p w14:paraId="7F3DBD8B" w14:textId="77777777" w:rsidR="00CF5C1C" w:rsidRDefault="00CF5C1C" w:rsidP="00CF5C1C">
      <w:pPr>
        <w:numPr>
          <w:ilvl w:val="3"/>
          <w:numId w:val="13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My High School.csv</w:t>
      </w:r>
    </w:p>
    <w:p w14:paraId="7E9D7AB3" w14:textId="77777777" w:rsidR="00CF5C1C" w:rsidRDefault="00CF5C1C" w:rsidP="00CF5C1C">
      <w:pPr>
        <w:numPr>
          <w:ilvl w:val="3"/>
          <w:numId w:val="13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My High School.xlsx</w:t>
      </w:r>
    </w:p>
    <w:p w14:paraId="7A7912F2" w14:textId="77777777" w:rsidR="00CF5C1C" w:rsidRDefault="00CF5C1C" w:rsidP="00CF5C1C">
      <w:pPr>
        <w:numPr>
          <w:ilvl w:val="3"/>
          <w:numId w:val="13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My High School.xls</w:t>
      </w:r>
    </w:p>
    <w:p w14:paraId="11D8B9BD" w14:textId="77777777" w:rsidR="00CF5C1C" w:rsidRDefault="00CF5C1C" w:rsidP="00CF5C1C">
      <w:pPr>
        <w:numPr>
          <w:ilvl w:val="1"/>
          <w:numId w:val="13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the file to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files@belmontsupport.com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5A49D2" w14:textId="77777777" w:rsidR="00CF5C1C" w:rsidRDefault="00CF5C1C" w:rsidP="00CF5C1C">
      <w:pPr>
        <w:numPr>
          <w:ilvl w:val="0"/>
          <w:numId w:val="14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Option Three:</w:t>
      </w:r>
    </w:p>
    <w:p w14:paraId="1CCEE60B" w14:textId="77777777" w:rsidR="00CF5C1C" w:rsidRDefault="00CF5C1C" w:rsidP="00CF5C1C">
      <w:pPr>
        <w:numPr>
          <w:ilvl w:val="1"/>
          <w:numId w:val="15"/>
        </w:num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Forward this email to your IT department.</w:t>
      </w:r>
    </w:p>
    <w:p w14:paraId="485BE4ED" w14:textId="77777777" w:rsidR="00CF5C1C" w:rsidRDefault="00CF5C1C" w:rsidP="00CF5C1C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  <w:t>Thanks for your cooperation!</w:t>
      </w:r>
      <w:r>
        <w:rPr>
          <w:rFonts w:ascii="Times New Roman" w:eastAsia="Calibri" w:hAnsi="Times New Roman" w:cs="Times New Roman"/>
          <w:sz w:val="24"/>
          <w:szCs w:val="24"/>
        </w:rPr>
        <w:br/>
        <w:t>We look forward to working with you!</w:t>
      </w:r>
    </w:p>
    <w:p w14:paraId="73AE9FC0" w14:textId="6ACE8F98" w:rsidR="00C02478" w:rsidRPr="00CF5C1C" w:rsidRDefault="00CF5C1C" w:rsidP="00CF5C1C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  <w:t>Belmont Studios IT Department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hyperlink r:id="rId9" w:history="1">
        <w:r>
          <w:rPr>
            <w:rStyle w:val="Hyperlink"/>
            <w:rFonts w:ascii="Times New Roman" w:eastAsia="Calibri" w:hAnsi="Times New Roman" w:cs="Times New Roman"/>
            <w:b/>
            <w:bCs/>
            <w:color w:val="0563C1"/>
            <w:sz w:val="24"/>
            <w:szCs w:val="24"/>
          </w:rPr>
          <w:t>files@belmontsupport.com</w:t>
        </w:r>
      </w:hyperlink>
    </w:p>
    <w:sectPr w:rsidR="00C02478" w:rsidRPr="00CF5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40BF"/>
    <w:multiLevelType w:val="hybridMultilevel"/>
    <w:tmpl w:val="20DC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699B"/>
    <w:multiLevelType w:val="hybridMultilevel"/>
    <w:tmpl w:val="7E4EE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5F7A"/>
    <w:multiLevelType w:val="hybridMultilevel"/>
    <w:tmpl w:val="0C14B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E0EF1"/>
    <w:multiLevelType w:val="hybridMultilevel"/>
    <w:tmpl w:val="E2DCA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F5EAB"/>
    <w:multiLevelType w:val="hybridMultilevel"/>
    <w:tmpl w:val="072A5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2F"/>
    <w:rsid w:val="004F28B3"/>
    <w:rsid w:val="00907E27"/>
    <w:rsid w:val="00A06D11"/>
    <w:rsid w:val="00C02478"/>
    <w:rsid w:val="00CF5C1C"/>
    <w:rsid w:val="00D40485"/>
    <w:rsid w:val="00EC37AD"/>
    <w:rsid w:val="00EF2BDF"/>
    <w:rsid w:val="00FA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F253"/>
  <w15:chartTrackingRefBased/>
  <w15:docId w15:val="{48A637BD-620A-4ED0-8365-197421E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es@belmontsuppor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montsupport.com/Downloads/Belmont%20Data%20File%20-%20Manual%20Input%20for%20Schools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montsupport.com/Downloads/Belmont%20Data%20File%20-%20Manual%20Input%20for%20Schools.xls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iles@belmontsuppor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les@belmontsup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</dc:creator>
  <cp:keywords/>
  <dc:description/>
  <cp:lastModifiedBy>cecil</cp:lastModifiedBy>
  <cp:revision>6</cp:revision>
  <dcterms:created xsi:type="dcterms:W3CDTF">2019-08-21T18:31:00Z</dcterms:created>
  <dcterms:modified xsi:type="dcterms:W3CDTF">2019-08-21T19:42:00Z</dcterms:modified>
</cp:coreProperties>
</file>